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369" w:rsidRDefault="004B2369" w:rsidP="004B236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PEMBENTUKAN</w:t>
      </w:r>
      <w:proofErr w:type="gramStart"/>
      <w:r w:rsidRPr="004B236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 DESA</w:t>
      </w:r>
      <w:proofErr w:type="gramEnd"/>
    </w:p>
    <w:p w:rsidR="004B2369" w:rsidRPr="004B2369" w:rsidRDefault="004B2369" w:rsidP="004B236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</w:p>
    <w:p w:rsidR="004B2369" w:rsidRPr="004B2369" w:rsidRDefault="004B2369" w:rsidP="00086950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A.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Pengertian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disebut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nama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selanjutnya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disebut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kesatuan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hukum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batas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berwenang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mengatur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mengurus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urusan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kepentingan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setempat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prakarsa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asal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usul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tradisional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akui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hormati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sistem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Negara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Kesatuan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Republik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Indonesia.</w:t>
      </w:r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Dasar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Hukum</w:t>
      </w:r>
      <w:proofErr w:type="spellEnd"/>
      <w:proofErr w:type="gram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 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Pembentukan</w:t>
      </w:r>
      <w:proofErr w:type="spellEnd"/>
      <w:proofErr w:type="gram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</w:p>
    <w:p w:rsidR="004B2369" w:rsidRPr="00DD6974" w:rsidRDefault="004B2369" w:rsidP="00086950">
      <w:pPr>
        <w:pStyle w:val="ListParagraph"/>
        <w:numPr>
          <w:ilvl w:val="0"/>
          <w:numId w:val="15"/>
        </w:num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Undang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Undang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Dasar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1945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ayat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(1),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18,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18B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ayat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(2),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20,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pasal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22D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ayat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(2) </w:t>
      </w:r>
    </w:p>
    <w:p w:rsidR="004B2369" w:rsidRPr="00DD6974" w:rsidRDefault="004B2369" w:rsidP="00086950">
      <w:pPr>
        <w:pStyle w:val="ListParagraph"/>
        <w:numPr>
          <w:ilvl w:val="0"/>
          <w:numId w:val="15"/>
        </w:numPr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Undang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Undang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Nomor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2014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C.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Jenis-Jenis</w:t>
      </w:r>
      <w:proofErr w:type="spellEnd"/>
      <w:proofErr w:type="gram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 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  <w:proofErr w:type="gram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Undang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Undang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Nomor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2014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Bahwa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jenis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bedakan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dua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Adapun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kedua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jenis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berikut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B2369" w:rsidRPr="00086950" w:rsidRDefault="004B2369" w:rsidP="00086950">
      <w:pPr>
        <w:pStyle w:val="ListParagraph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kesatuan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hukum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batas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berwenang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mengatur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mengurus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urusan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kepentingan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setempat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prakarsa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asal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usul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diakui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dihormati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system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Negara </w:t>
      </w:r>
      <w:proofErr w:type="spellStart"/>
      <w:r w:rsid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Kesatuan</w:t>
      </w:r>
      <w:proofErr w:type="spellEnd"/>
      <w:r w:rsid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Republik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6974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ndonesia</w:t>
      </w:r>
    </w:p>
    <w:p w:rsidR="004B2369" w:rsidRPr="00086950" w:rsidRDefault="004B2369" w:rsidP="00086950">
      <w:pPr>
        <w:pStyle w:val="ListParagraph"/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Adat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kesatuan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hukum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beserta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tradisionalnya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secara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nyata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masih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hidup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baik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bersifat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teritorial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genealogis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maupun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bersifat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fungsional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Syarat-Syarat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Menjadi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Suatu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Wilayah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daerah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sebuah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apa</w:t>
      </w:r>
      <w:proofErr w:type="spellEnd"/>
      <w:proofErr w:type="gram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bila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terpenuhinya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beberapa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syarat-syarat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pendukung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sesuai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undang-undang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peraturan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berlaku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antaranya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berikut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B2369" w:rsidRPr="00086950" w:rsidRDefault="004B2369" w:rsidP="00086950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Wilayah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berada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batas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usia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paling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sedikit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(lima)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terhitung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sejak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pembentukannya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penduduk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kepala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keluarga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sesuai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zona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sudah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tentukan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oleh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peraturan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perundang-undangan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terbagi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 (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sembilan</w:t>
      </w:r>
      <w:proofErr w:type="spellEnd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zona</w:t>
      </w:r>
      <w:proofErr w:type="spellEnd"/>
      <w:proofErr w:type="gram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Setiap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zona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satu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lainya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berbeda-beda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jiwa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maupun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jumlah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kepala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keluarganya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mempertimbangkan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tingkat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kepadatan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masing-masing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2369" w:rsidRPr="00086950" w:rsidRDefault="004B2369" w:rsidP="00086950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proofErr w:type="gram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batas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pasti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nyatakan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bentuk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peta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telah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ditetapkan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peraturan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Bupati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Walikota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2369" w:rsidRPr="00086950" w:rsidRDefault="004B2369" w:rsidP="00086950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sistem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guna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mengatur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mengurus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kepentingan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setempat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proofErr w:type="gram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kesejahteraan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2369" w:rsidRPr="00086950" w:rsidRDefault="004B2369" w:rsidP="00086950">
      <w:pPr>
        <w:pStyle w:val="ListParagraph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Tentunya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sumber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manusia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sumber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alam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memadai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guna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menunjang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tata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kelola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sektor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bidang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lainnya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Fase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Pembentukan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suatu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tentunya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melalui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tahapan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fase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sesuai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aturan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produk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hukum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mengaturnya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Adapun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fase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antaranya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berikut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B2369" w:rsidRPr="00086950" w:rsidRDefault="004B2369" w:rsidP="00086950">
      <w:pPr>
        <w:pStyle w:val="ListParagraph"/>
        <w:numPr>
          <w:ilvl w:val="0"/>
          <w:numId w:val="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Fase</w:t>
      </w:r>
      <w:proofErr w:type="spellEnd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Persiapan</w:t>
      </w:r>
      <w:proofErr w:type="spellEnd"/>
    </w:p>
    <w:p w:rsidR="004B2369" w:rsidRPr="00086950" w:rsidRDefault="004B2369" w:rsidP="00086950">
      <w:pPr>
        <w:pStyle w:val="ListParagraph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fase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masih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berada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usia</w:t>
      </w:r>
      <w:proofErr w:type="spellEnd"/>
      <w:proofErr w:type="gram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minimal 5 (lima)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terhitung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sejak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fase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persiapan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samping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sudah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memenuhi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semua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syarat-syarat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sebuah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minimal 1 (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satu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sampai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 (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tiga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baru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bisa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tingkatkan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statusnya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B2369" w:rsidRPr="00086950" w:rsidRDefault="004B2369" w:rsidP="00086950">
      <w:pPr>
        <w:pStyle w:val="ListParagraph"/>
        <w:numPr>
          <w:ilvl w:val="0"/>
          <w:numId w:val="9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Fase</w:t>
      </w:r>
      <w:proofErr w:type="spellEnd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Definitif</w:t>
      </w:r>
      <w:proofErr w:type="spellEnd"/>
    </w:p>
    <w:p w:rsidR="004B2369" w:rsidRPr="00086950" w:rsidRDefault="004B2369" w:rsidP="00086950">
      <w:pPr>
        <w:pStyle w:val="ListParagraph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Pada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fase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persiapan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akan</w:t>
      </w:r>
      <w:proofErr w:type="spellEnd"/>
      <w:proofErr w:type="gram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evaluasi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tentang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kesiapan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kelayakan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mandiri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atau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tidak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terikat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lagi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induk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hasil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evaluasi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jadikan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dasar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penetapan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definitif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peraturan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daerah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setempat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F.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Kewenangan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kewenangan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mengatur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sendiri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berbagai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hal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sesuai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dengan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amanatkan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undang-undang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di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antaranya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berikut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B2369" w:rsidRPr="00086950" w:rsidRDefault="004B2369" w:rsidP="00086950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Kewenangan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bidang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penyelenggaraan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Pelaksanaan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pembangunan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Pembinaan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kemasyarakatan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0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Pemberdayaan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prakarsa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hak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asal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usul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adat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istiadat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G.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Jenis-Jenis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Status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Kriteria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artikel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dapat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dibedakan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 (</w:t>
      </w:r>
      <w:proofErr w:type="gram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lima</w:t>
      </w:r>
      <w:proofErr w:type="gram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Status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berdasarkan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nilai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indeks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membangun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yaitu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B2369" w:rsidRPr="00086950" w:rsidRDefault="004B2369" w:rsidP="00086950">
      <w:pPr>
        <w:pStyle w:val="ListParagraph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sangat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tertinggal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tertinggal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berkembang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maju</w:t>
      </w:r>
      <w:bookmarkStart w:id="0" w:name="_GoBack"/>
      <w:bookmarkEnd w:id="0"/>
      <w:proofErr w:type="spellEnd"/>
    </w:p>
    <w:p w:rsidR="004B2369" w:rsidRPr="00086950" w:rsidRDefault="004B2369" w:rsidP="00086950">
      <w:pPr>
        <w:pStyle w:val="ListParagraph"/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mandiri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B2369" w:rsidRPr="004B2369" w:rsidRDefault="004B2369" w:rsidP="00086950">
      <w:pPr>
        <w:spacing w:before="100" w:beforeAutospacing="1" w:after="100" w:afterAutospacing="1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H.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Tujuan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Pembentukan</w:t>
      </w:r>
      <w:proofErr w:type="spellEnd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Desa</w:t>
      </w:r>
      <w:proofErr w:type="spellEnd"/>
    </w:p>
    <w:p w:rsidR="004B2369" w:rsidRPr="004B2369" w:rsidRDefault="004B2369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Yang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menjadi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tujuan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utama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pembentukan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adalah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sebagai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berikut</w:t>
      </w:r>
      <w:proofErr w:type="spellEnd"/>
      <w:r w:rsidRPr="004B2369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4B2369" w:rsidRPr="00086950" w:rsidRDefault="004B2369" w:rsidP="00086950">
      <w:pPr>
        <w:pStyle w:val="ListParagraph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Pemerataan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penduduk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mengurai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tingkat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kepadatan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penduduk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suatu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mempermudah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sistem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pelayanan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segala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bidang</w:t>
      </w:r>
      <w:proofErr w:type="spellEnd"/>
    </w:p>
    <w:p w:rsidR="004B2369" w:rsidRPr="00086950" w:rsidRDefault="004B2369" w:rsidP="00086950">
      <w:pPr>
        <w:pStyle w:val="ListParagraph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Pemerataan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pembangunan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B2369" w:rsidRPr="00086950" w:rsidRDefault="004B2369" w:rsidP="00086950">
      <w:pPr>
        <w:pStyle w:val="ListParagraph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Pemekaran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wilayah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D6974" w:rsidRPr="00086950" w:rsidRDefault="004B2369" w:rsidP="00086950">
      <w:pPr>
        <w:pStyle w:val="ListParagraph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Peningkatan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kesejahteraan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86950">
        <w:rPr>
          <w:rFonts w:ascii="Times New Roman" w:eastAsia="Times New Roman" w:hAnsi="Times New Roman" w:cs="Times New Roman"/>
          <w:color w:val="000000"/>
          <w:sz w:val="24"/>
          <w:szCs w:val="24"/>
        </w:rPr>
        <w:t>setempat</w:t>
      </w:r>
      <w:proofErr w:type="spellEnd"/>
    </w:p>
    <w:p w:rsidR="00DD6974" w:rsidRPr="004B2369" w:rsidRDefault="00DD6974" w:rsidP="0008695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hokum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menjalankan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pemerintahannya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bawah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perangkat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lainnya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juga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diawasi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oleh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Badan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Permusyawaratan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BPD )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Hali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tercantum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berbagai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pengertian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Nomor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Tahun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20214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tersebut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oleh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Negara Indonesia.</w:t>
      </w:r>
      <w:proofErr w:type="gramEnd"/>
    </w:p>
    <w:p w:rsidR="005B65D1" w:rsidRPr="004B2369" w:rsidRDefault="005B65D1" w:rsidP="00086950">
      <w:pPr>
        <w:rPr>
          <w:sz w:val="24"/>
          <w:szCs w:val="24"/>
        </w:rPr>
      </w:pPr>
    </w:p>
    <w:sectPr w:rsidR="005B65D1" w:rsidRPr="004B23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599" w:rsidRDefault="00A55599" w:rsidP="004B2369">
      <w:pPr>
        <w:spacing w:after="0" w:line="240" w:lineRule="auto"/>
      </w:pPr>
      <w:r>
        <w:separator/>
      </w:r>
    </w:p>
  </w:endnote>
  <w:endnote w:type="continuationSeparator" w:id="0">
    <w:p w:rsidR="00A55599" w:rsidRDefault="00A55599" w:rsidP="004B2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599" w:rsidRDefault="00A55599" w:rsidP="004B2369">
      <w:pPr>
        <w:spacing w:after="0" w:line="240" w:lineRule="auto"/>
      </w:pPr>
      <w:r>
        <w:separator/>
      </w:r>
    </w:p>
  </w:footnote>
  <w:footnote w:type="continuationSeparator" w:id="0">
    <w:p w:rsidR="00A55599" w:rsidRDefault="00A55599" w:rsidP="004B23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3A6"/>
    <w:multiLevelType w:val="hybridMultilevel"/>
    <w:tmpl w:val="0A36F4EE"/>
    <w:lvl w:ilvl="0" w:tplc="A0FEA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E5B33"/>
    <w:multiLevelType w:val="hybridMultilevel"/>
    <w:tmpl w:val="2B2223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04347"/>
    <w:multiLevelType w:val="hybridMultilevel"/>
    <w:tmpl w:val="04441B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0111D"/>
    <w:multiLevelType w:val="hybridMultilevel"/>
    <w:tmpl w:val="BF92C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9060B1"/>
    <w:multiLevelType w:val="hybridMultilevel"/>
    <w:tmpl w:val="6930D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33988"/>
    <w:multiLevelType w:val="hybridMultilevel"/>
    <w:tmpl w:val="87C4F2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F692E"/>
    <w:multiLevelType w:val="hybridMultilevel"/>
    <w:tmpl w:val="E592C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C72198"/>
    <w:multiLevelType w:val="hybridMultilevel"/>
    <w:tmpl w:val="FBBE5D8E"/>
    <w:lvl w:ilvl="0" w:tplc="A0FEA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A51D3B"/>
    <w:multiLevelType w:val="hybridMultilevel"/>
    <w:tmpl w:val="432693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DE0ECD"/>
    <w:multiLevelType w:val="hybridMultilevel"/>
    <w:tmpl w:val="0AAEF69C"/>
    <w:lvl w:ilvl="0" w:tplc="A0FEA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0F4C"/>
    <w:multiLevelType w:val="hybridMultilevel"/>
    <w:tmpl w:val="74F2FC10"/>
    <w:lvl w:ilvl="0" w:tplc="A0FEA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8A1769"/>
    <w:multiLevelType w:val="hybridMultilevel"/>
    <w:tmpl w:val="01488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A061AA"/>
    <w:multiLevelType w:val="hybridMultilevel"/>
    <w:tmpl w:val="11566E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F9277B"/>
    <w:multiLevelType w:val="hybridMultilevel"/>
    <w:tmpl w:val="9BF485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330808"/>
    <w:multiLevelType w:val="hybridMultilevel"/>
    <w:tmpl w:val="46161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7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1"/>
  </w:num>
  <w:num w:numId="11">
    <w:abstractNumId w:val="4"/>
  </w:num>
  <w:num w:numId="12">
    <w:abstractNumId w:val="14"/>
  </w:num>
  <w:num w:numId="13">
    <w:abstractNumId w:val="8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369"/>
    <w:rsid w:val="00086950"/>
    <w:rsid w:val="004B2369"/>
    <w:rsid w:val="005B65D1"/>
    <w:rsid w:val="00A55599"/>
    <w:rsid w:val="00DD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369"/>
  </w:style>
  <w:style w:type="paragraph" w:styleId="Footer">
    <w:name w:val="footer"/>
    <w:basedOn w:val="Normal"/>
    <w:link w:val="FooterChar"/>
    <w:uiPriority w:val="99"/>
    <w:unhideWhenUsed/>
    <w:rsid w:val="004B2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369"/>
  </w:style>
  <w:style w:type="paragraph" w:styleId="ListParagraph">
    <w:name w:val="List Paragraph"/>
    <w:basedOn w:val="Normal"/>
    <w:uiPriority w:val="34"/>
    <w:qFormat/>
    <w:rsid w:val="00DD69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369"/>
  </w:style>
  <w:style w:type="paragraph" w:styleId="Footer">
    <w:name w:val="footer"/>
    <w:basedOn w:val="Normal"/>
    <w:link w:val="FooterChar"/>
    <w:uiPriority w:val="99"/>
    <w:unhideWhenUsed/>
    <w:rsid w:val="004B23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369"/>
  </w:style>
  <w:style w:type="paragraph" w:styleId="ListParagraph">
    <w:name w:val="List Paragraph"/>
    <w:basedOn w:val="Normal"/>
    <w:uiPriority w:val="34"/>
    <w:qFormat/>
    <w:rsid w:val="00DD69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76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64251">
              <w:blockQuote w:val="1"/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05346">
                  <w:blockQuote w:val="1"/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5024">
                      <w:blockQuote w:val="1"/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733595">
                          <w:blockQuote w:val="1"/>
                          <w:marLeft w:val="6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2023-11-04T14:12:00Z</dcterms:created>
  <dcterms:modified xsi:type="dcterms:W3CDTF">2023-11-04T14:40:00Z</dcterms:modified>
</cp:coreProperties>
</file>